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265F" w14:textId="77777777" w:rsidR="007C3A8F" w:rsidRPr="007C3A8F" w:rsidRDefault="007C3A8F" w:rsidP="007C3A8F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it-IT"/>
        </w:rPr>
      </w:pPr>
    </w:p>
    <w:p w14:paraId="4BC21CD5" w14:textId="7706A146" w:rsidR="002F3607" w:rsidRPr="00A36CD8" w:rsidRDefault="002F3607" w:rsidP="00A36C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36CD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PROGRAMMA</w:t>
      </w:r>
    </w:p>
    <w:p w14:paraId="5465FA55" w14:textId="2FEC63B6" w:rsidR="00A82CDB" w:rsidRPr="00A36CD8" w:rsidRDefault="00A82CDB" w:rsidP="002F360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36CD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GIORNATA INTERNAZIONALE DELLA DONNA </w:t>
      </w:r>
    </w:p>
    <w:p w14:paraId="0CE0802D" w14:textId="4C6E145F" w:rsidR="008F2260" w:rsidRPr="00A36CD8" w:rsidRDefault="00486DF2" w:rsidP="002F360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36CD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“</w:t>
      </w:r>
      <w:r w:rsidR="002F3607" w:rsidRPr="00A36CD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</w:t>
      </w:r>
      <w:r w:rsidR="003C5736" w:rsidRPr="00A36CD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SSERE DONNA, OGGI!</w:t>
      </w:r>
      <w:r w:rsidRPr="00A36CD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”</w:t>
      </w:r>
    </w:p>
    <w:p w14:paraId="65D1009E" w14:textId="1E11AA4E" w:rsidR="001C65CF" w:rsidRPr="00A36CD8" w:rsidRDefault="003711BA" w:rsidP="001C65CF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CD8">
        <w:rPr>
          <w:rFonts w:ascii="Times New Roman" w:hAnsi="Times New Roman" w:cs="Times New Roman"/>
          <w:b/>
          <w:bCs/>
          <w:sz w:val="28"/>
          <w:szCs w:val="28"/>
        </w:rPr>
        <w:t>MARTEDI 8 MARZO  2022 ORE 15:30</w:t>
      </w:r>
    </w:p>
    <w:p w14:paraId="752EB45E" w14:textId="7B339B87" w:rsidR="003711BA" w:rsidRPr="00EE2B7C" w:rsidRDefault="00ED1BCD" w:rsidP="001C65C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B7C">
        <w:rPr>
          <w:rFonts w:ascii="Times New Roman" w:hAnsi="Times New Roman" w:cs="Times New Roman"/>
          <w:sz w:val="28"/>
          <w:szCs w:val="28"/>
        </w:rPr>
        <w:t xml:space="preserve">presso la Sala Concerti </w:t>
      </w:r>
      <w:r w:rsidRPr="00EE2B7C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“Antonio Morvillo” </w:t>
      </w:r>
      <w:r w:rsidR="003711BA" w:rsidRPr="00EE2B7C">
        <w:rPr>
          <w:rFonts w:ascii="Times New Roman" w:hAnsi="Times New Roman" w:cs="Times New Roman"/>
          <w:sz w:val="28"/>
          <w:szCs w:val="28"/>
        </w:rPr>
        <w:t>Istituto dei Ciechi “Florio e Salamone” di Palermo – Sala Concerti Via Angio’ n. 27</w:t>
      </w:r>
    </w:p>
    <w:p w14:paraId="2DBE8939" w14:textId="78773101" w:rsidR="008F2260" w:rsidRPr="00EE2B7C" w:rsidRDefault="008F2260" w:rsidP="00FC0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EE2B7C">
        <w:rPr>
          <w:rFonts w:ascii="Times New Roman" w:eastAsia="Times New Roman" w:hAnsi="Times New Roman" w:cs="Times New Roman"/>
          <w:sz w:val="32"/>
          <w:szCs w:val="32"/>
          <w:lang w:eastAsia="it-IT"/>
        </w:rPr>
        <w:tab/>
      </w:r>
      <w:r w:rsidRPr="00EE2B7C">
        <w:rPr>
          <w:rFonts w:ascii="Times New Roman" w:eastAsia="Times New Roman" w:hAnsi="Times New Roman" w:cs="Times New Roman"/>
          <w:sz w:val="32"/>
          <w:szCs w:val="32"/>
          <w:lang w:eastAsia="it-IT"/>
        </w:rPr>
        <w:tab/>
      </w:r>
      <w:r w:rsidRPr="00EE2B7C">
        <w:rPr>
          <w:rFonts w:ascii="Times New Roman" w:eastAsia="Times New Roman" w:hAnsi="Times New Roman" w:cs="Times New Roman"/>
          <w:sz w:val="32"/>
          <w:szCs w:val="32"/>
          <w:lang w:eastAsia="it-IT"/>
        </w:rPr>
        <w:tab/>
      </w:r>
      <w:r w:rsidRPr="00EE2B7C">
        <w:rPr>
          <w:rFonts w:ascii="Times New Roman" w:eastAsia="Times New Roman" w:hAnsi="Times New Roman" w:cs="Times New Roman"/>
          <w:sz w:val="32"/>
          <w:szCs w:val="32"/>
          <w:lang w:eastAsia="it-IT"/>
        </w:rPr>
        <w:tab/>
      </w:r>
    </w:p>
    <w:p w14:paraId="7A4CB3F1" w14:textId="3FBCAEC1" w:rsidR="00717794" w:rsidRPr="00A36CD8" w:rsidRDefault="00717794" w:rsidP="00717794">
      <w:pPr>
        <w:spacing w:line="25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6CD8">
        <w:rPr>
          <w:rFonts w:ascii="Times New Roman" w:hAnsi="Times New Roman" w:cs="Times New Roman"/>
          <w:b/>
          <w:sz w:val="28"/>
          <w:szCs w:val="28"/>
        </w:rPr>
        <w:t>Ore 1</w:t>
      </w:r>
      <w:r w:rsidR="000D2CE6" w:rsidRPr="00A36CD8">
        <w:rPr>
          <w:rFonts w:ascii="Times New Roman" w:hAnsi="Times New Roman" w:cs="Times New Roman"/>
          <w:b/>
          <w:sz w:val="28"/>
          <w:szCs w:val="28"/>
        </w:rPr>
        <w:t>5</w:t>
      </w:r>
      <w:r w:rsidRPr="00A36CD8">
        <w:rPr>
          <w:rFonts w:ascii="Times New Roman" w:hAnsi="Times New Roman" w:cs="Times New Roman"/>
          <w:b/>
          <w:sz w:val="28"/>
          <w:szCs w:val="28"/>
        </w:rPr>
        <w:t>.</w:t>
      </w:r>
      <w:r w:rsidR="000D2CE6" w:rsidRPr="00A36CD8">
        <w:rPr>
          <w:rFonts w:ascii="Times New Roman" w:hAnsi="Times New Roman" w:cs="Times New Roman"/>
          <w:b/>
          <w:sz w:val="28"/>
          <w:szCs w:val="28"/>
        </w:rPr>
        <w:t>3</w:t>
      </w:r>
      <w:r w:rsidRPr="00A36CD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325234">
        <w:rPr>
          <w:rFonts w:ascii="Times New Roman" w:hAnsi="Times New Roman" w:cs="Times New Roman"/>
          <w:bCs/>
          <w:sz w:val="28"/>
          <w:szCs w:val="28"/>
        </w:rPr>
        <w:t>Presentazione dell’evento</w:t>
      </w:r>
      <w:r w:rsidRPr="00A36CD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36CD8">
        <w:rPr>
          <w:rFonts w:ascii="Times New Roman" w:hAnsi="Times New Roman" w:cs="Times New Roman"/>
          <w:sz w:val="28"/>
          <w:szCs w:val="28"/>
        </w:rPr>
        <w:t xml:space="preserve"> Introduce e </w:t>
      </w:r>
      <w:r w:rsidR="00325234">
        <w:rPr>
          <w:rFonts w:ascii="Times New Roman" w:hAnsi="Times New Roman" w:cs="Times New Roman"/>
          <w:sz w:val="28"/>
          <w:szCs w:val="28"/>
        </w:rPr>
        <w:t>m</w:t>
      </w:r>
      <w:r w:rsidRPr="00A36CD8">
        <w:rPr>
          <w:rFonts w:ascii="Times New Roman" w:hAnsi="Times New Roman" w:cs="Times New Roman"/>
          <w:sz w:val="28"/>
          <w:szCs w:val="28"/>
        </w:rPr>
        <w:t xml:space="preserve">odera Anna CANE, </w:t>
      </w:r>
      <w:r w:rsidRPr="00134B00">
        <w:rPr>
          <w:rFonts w:ascii="Times New Roman" w:hAnsi="Times New Roman" w:cs="Times New Roman"/>
          <w:sz w:val="28"/>
          <w:szCs w:val="28"/>
        </w:rPr>
        <w:t>giornalista</w:t>
      </w:r>
    </w:p>
    <w:p w14:paraId="2D36A0EC" w14:textId="580831BF" w:rsidR="006750BC" w:rsidRPr="00A36CD8" w:rsidRDefault="006750BC" w:rsidP="008D5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CD8">
        <w:rPr>
          <w:rFonts w:ascii="Times New Roman" w:hAnsi="Times New Roman" w:cs="Times New Roman"/>
          <w:sz w:val="28"/>
          <w:szCs w:val="28"/>
        </w:rPr>
        <w:t>INTERVENTI</w:t>
      </w:r>
    </w:p>
    <w:p w14:paraId="60744561" w14:textId="7A5C3EDA" w:rsidR="00717794" w:rsidRPr="00A36CD8" w:rsidRDefault="00717794" w:rsidP="00A36CD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A36CD8">
        <w:rPr>
          <w:sz w:val="28"/>
          <w:szCs w:val="28"/>
        </w:rPr>
        <w:t>Avv. Tommaso D</w:t>
      </w:r>
      <w:r w:rsidR="003E3F6A">
        <w:rPr>
          <w:sz w:val="28"/>
          <w:szCs w:val="28"/>
        </w:rPr>
        <w:t>i Gesaro</w:t>
      </w:r>
    </w:p>
    <w:p w14:paraId="67968EE6" w14:textId="572C141D" w:rsidR="00717794" w:rsidRPr="00A36CD8" w:rsidRDefault="00A36CD8" w:rsidP="00A36CD8">
      <w:pPr>
        <w:rPr>
          <w:rFonts w:ascii="Times New Roman" w:hAnsi="Times New Roman" w:cs="Times New Roman"/>
          <w:sz w:val="28"/>
          <w:szCs w:val="28"/>
        </w:rPr>
      </w:pPr>
      <w:bookmarkStart w:id="0" w:name="_Hlk9572481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7794" w:rsidRPr="00A36CD8">
        <w:rPr>
          <w:rFonts w:ascii="Times New Roman" w:hAnsi="Times New Roman" w:cs="Times New Roman"/>
          <w:sz w:val="28"/>
          <w:szCs w:val="28"/>
        </w:rPr>
        <w:t xml:space="preserve">Presidente dell’Unione Italiana dei Ciechi e degli Ipovedenti </w:t>
      </w:r>
      <w:bookmarkEnd w:id="0"/>
      <w:r w:rsidR="00717794" w:rsidRPr="00A36CD8">
        <w:rPr>
          <w:rFonts w:ascii="Times New Roman" w:hAnsi="Times New Roman" w:cs="Times New Roman"/>
          <w:sz w:val="28"/>
          <w:szCs w:val="28"/>
        </w:rPr>
        <w:t xml:space="preserve">– </w:t>
      </w:r>
      <w:r w:rsidR="003820B8">
        <w:rPr>
          <w:rFonts w:ascii="Times New Roman" w:hAnsi="Times New Roman" w:cs="Times New Roman"/>
          <w:sz w:val="28"/>
          <w:szCs w:val="28"/>
        </w:rPr>
        <w:t>Sez. UICI PA</w:t>
      </w:r>
    </w:p>
    <w:p w14:paraId="0F309DDC" w14:textId="77777777" w:rsidR="008541AA" w:rsidRPr="00A36CD8" w:rsidRDefault="008541AA" w:rsidP="00A36CD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A36CD8">
        <w:rPr>
          <w:sz w:val="28"/>
          <w:szCs w:val="28"/>
        </w:rPr>
        <w:t>Dott.ssa Grace Serra</w:t>
      </w:r>
      <w:r w:rsidRPr="00A36CD8">
        <w:rPr>
          <w:color w:val="000000"/>
          <w:sz w:val="28"/>
          <w:szCs w:val="28"/>
        </w:rPr>
        <w:t xml:space="preserve"> </w:t>
      </w:r>
    </w:p>
    <w:p w14:paraId="7F4ACCEB" w14:textId="1B5D8308" w:rsidR="008541AA" w:rsidRPr="003820B8" w:rsidRDefault="008541AA" w:rsidP="00A36CD8">
      <w:pPr>
        <w:pStyle w:val="Paragrafoelenco"/>
        <w:rPr>
          <w:sz w:val="28"/>
          <w:szCs w:val="28"/>
        </w:rPr>
      </w:pPr>
      <w:r w:rsidRPr="003820B8">
        <w:rPr>
          <w:color w:val="000000"/>
          <w:sz w:val="28"/>
          <w:szCs w:val="28"/>
        </w:rPr>
        <w:t>Coordinatrice della Commissione Pari Opportunità della</w:t>
      </w:r>
      <w:r w:rsidRPr="003820B8">
        <w:rPr>
          <w:sz w:val="28"/>
          <w:szCs w:val="28"/>
        </w:rPr>
        <w:t xml:space="preserve"> sezione</w:t>
      </w:r>
      <w:r w:rsidR="003B334E" w:rsidRPr="003820B8">
        <w:rPr>
          <w:sz w:val="28"/>
          <w:szCs w:val="28"/>
        </w:rPr>
        <w:t xml:space="preserve"> territoriale dell’Unione Italiana dei Ciechi e degli Ipovedenti di Palermo</w:t>
      </w:r>
    </w:p>
    <w:p w14:paraId="6D788A44" w14:textId="77777777" w:rsidR="0065647A" w:rsidRPr="003820B8" w:rsidRDefault="0065647A" w:rsidP="00A36CD8">
      <w:pPr>
        <w:pStyle w:val="Paragrafoelenco"/>
        <w:ind w:left="0"/>
        <w:rPr>
          <w:sz w:val="28"/>
          <w:szCs w:val="28"/>
        </w:rPr>
      </w:pPr>
    </w:p>
    <w:p w14:paraId="3C05D572" w14:textId="171BD156" w:rsidR="00904BBA" w:rsidRPr="00A36CD8" w:rsidRDefault="0065647A" w:rsidP="00A36CD8">
      <w:pPr>
        <w:pStyle w:val="Paragrafoelenco"/>
        <w:numPr>
          <w:ilvl w:val="0"/>
          <w:numId w:val="2"/>
        </w:numPr>
        <w:rPr>
          <w:i/>
          <w:iCs/>
          <w:sz w:val="28"/>
          <w:szCs w:val="28"/>
        </w:rPr>
      </w:pPr>
      <w:r w:rsidRPr="00A36CD8">
        <w:rPr>
          <w:sz w:val="28"/>
          <w:szCs w:val="28"/>
        </w:rPr>
        <w:t>Dott.ssa Maria</w:t>
      </w:r>
      <w:r w:rsidR="009E776B" w:rsidRPr="00A36CD8">
        <w:rPr>
          <w:sz w:val="28"/>
          <w:szCs w:val="28"/>
        </w:rPr>
        <w:t xml:space="preserve"> Rosa Lotti</w:t>
      </w:r>
      <w:r w:rsidR="00904BBA" w:rsidRPr="00A36CD8">
        <w:rPr>
          <w:sz w:val="28"/>
          <w:szCs w:val="28"/>
        </w:rPr>
        <w:t xml:space="preserve"> </w:t>
      </w:r>
    </w:p>
    <w:p w14:paraId="4B79D141" w14:textId="6010D638" w:rsidR="0065647A" w:rsidRPr="00335F02" w:rsidRDefault="0065647A" w:rsidP="00335F02">
      <w:pPr>
        <w:pStyle w:val="Paragrafoelenco"/>
        <w:rPr>
          <w:sz w:val="28"/>
          <w:szCs w:val="28"/>
        </w:rPr>
      </w:pPr>
      <w:r w:rsidRPr="00335F02">
        <w:rPr>
          <w:sz w:val="28"/>
          <w:szCs w:val="28"/>
        </w:rPr>
        <w:t>Centro Antiviolenza Le Onde di Palermo</w:t>
      </w:r>
    </w:p>
    <w:p w14:paraId="43E3E4A9" w14:textId="77777777" w:rsidR="0065647A" w:rsidRPr="00A36CD8" w:rsidRDefault="0065647A" w:rsidP="00A36CD8">
      <w:pPr>
        <w:pStyle w:val="Paragrafoelenco"/>
        <w:ind w:left="0"/>
        <w:rPr>
          <w:i/>
          <w:iCs/>
          <w:sz w:val="28"/>
          <w:szCs w:val="28"/>
        </w:rPr>
      </w:pPr>
    </w:p>
    <w:p w14:paraId="7C9754EE" w14:textId="1C6D1866" w:rsidR="00160B57" w:rsidRPr="00335F02" w:rsidRDefault="006750BC" w:rsidP="00A36CD8">
      <w:pPr>
        <w:pStyle w:val="Paragrafoelenco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35F02">
        <w:rPr>
          <w:sz w:val="28"/>
          <w:szCs w:val="28"/>
        </w:rPr>
        <w:t>“Bastava Chiedere”</w:t>
      </w:r>
      <w:r w:rsidR="00160B57" w:rsidRPr="00335F02">
        <w:rPr>
          <w:sz w:val="28"/>
          <w:szCs w:val="28"/>
        </w:rPr>
        <w:t xml:space="preserve"> a cura della dott.ssa Alessandra </w:t>
      </w:r>
      <w:r w:rsidR="00785222" w:rsidRPr="00335F02">
        <w:rPr>
          <w:sz w:val="28"/>
          <w:szCs w:val="28"/>
        </w:rPr>
        <w:t>Notarbartolo</w:t>
      </w:r>
    </w:p>
    <w:p w14:paraId="04169039" w14:textId="64F0E1AC" w:rsidR="008541AA" w:rsidRPr="00335F02" w:rsidRDefault="008541AA" w:rsidP="00F028AE">
      <w:pPr>
        <w:pStyle w:val="Paragrafoelenco"/>
        <w:ind w:left="0"/>
        <w:rPr>
          <w:sz w:val="28"/>
          <w:szCs w:val="28"/>
        </w:rPr>
      </w:pPr>
    </w:p>
    <w:p w14:paraId="79D2E0EA" w14:textId="5BB4221F" w:rsidR="00717794" w:rsidRPr="00A36CD8" w:rsidRDefault="0037471A" w:rsidP="008D5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CD8">
        <w:rPr>
          <w:rFonts w:ascii="Times New Roman" w:hAnsi="Times New Roman" w:cs="Times New Roman"/>
          <w:sz w:val="28"/>
          <w:szCs w:val="28"/>
        </w:rPr>
        <w:t xml:space="preserve">Riflessioni e </w:t>
      </w:r>
      <w:r w:rsidR="00717794" w:rsidRPr="00A36CD8">
        <w:rPr>
          <w:rFonts w:ascii="Times New Roman" w:hAnsi="Times New Roman" w:cs="Times New Roman"/>
          <w:sz w:val="28"/>
          <w:szCs w:val="28"/>
        </w:rPr>
        <w:t>Dibattito</w:t>
      </w:r>
    </w:p>
    <w:p w14:paraId="288DD7C1" w14:textId="77777777" w:rsidR="00F028AE" w:rsidRPr="00A36CD8" w:rsidRDefault="00F028AE" w:rsidP="008D58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BF8CA" w14:textId="5DF7615C" w:rsidR="009B74C1" w:rsidRPr="00A36CD8" w:rsidRDefault="008D5801" w:rsidP="00FC0CB2">
      <w:pPr>
        <w:jc w:val="both"/>
        <w:rPr>
          <w:rFonts w:ascii="Times New Roman" w:hAnsi="Times New Roman" w:cs="Times New Roman"/>
          <w:sz w:val="28"/>
          <w:szCs w:val="28"/>
        </w:rPr>
      </w:pPr>
      <w:r w:rsidRPr="00A36CD8">
        <w:rPr>
          <w:rFonts w:ascii="Times New Roman" w:hAnsi="Times New Roman" w:cs="Times New Roman"/>
          <w:sz w:val="28"/>
          <w:szCs w:val="28"/>
        </w:rPr>
        <w:t xml:space="preserve"> Ore 18. 00 </w:t>
      </w:r>
      <w:r w:rsidR="009B74C1" w:rsidRPr="00A36CD8">
        <w:rPr>
          <w:rFonts w:ascii="Times New Roman" w:hAnsi="Times New Roman" w:cs="Times New Roman"/>
          <w:sz w:val="28"/>
          <w:szCs w:val="28"/>
        </w:rPr>
        <w:t>Conclusioni</w:t>
      </w:r>
      <w:r w:rsidR="0065647A" w:rsidRPr="00A36C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77D38" w14:textId="77777777" w:rsidR="00FC0CB2" w:rsidRPr="00A36CD8" w:rsidRDefault="00FC0CB2">
      <w:pPr>
        <w:rPr>
          <w:rFonts w:ascii="Times New Roman" w:hAnsi="Times New Roman" w:cs="Times New Roman"/>
          <w:sz w:val="28"/>
          <w:szCs w:val="28"/>
        </w:rPr>
      </w:pPr>
    </w:p>
    <w:sectPr w:rsidR="00FC0CB2" w:rsidRPr="00A36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073"/>
    <w:multiLevelType w:val="hybridMultilevel"/>
    <w:tmpl w:val="0674E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283C"/>
    <w:multiLevelType w:val="hybridMultilevel"/>
    <w:tmpl w:val="E7460788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B2"/>
    <w:rsid w:val="000119DE"/>
    <w:rsid w:val="000624F7"/>
    <w:rsid w:val="000D2CE6"/>
    <w:rsid w:val="00134B00"/>
    <w:rsid w:val="00160B57"/>
    <w:rsid w:val="001B4BAC"/>
    <w:rsid w:val="001C65CF"/>
    <w:rsid w:val="0027650C"/>
    <w:rsid w:val="002F3607"/>
    <w:rsid w:val="00325234"/>
    <w:rsid w:val="003343F5"/>
    <w:rsid w:val="00335F02"/>
    <w:rsid w:val="0035030B"/>
    <w:rsid w:val="003711BA"/>
    <w:rsid w:val="0037471A"/>
    <w:rsid w:val="003820B8"/>
    <w:rsid w:val="003864AC"/>
    <w:rsid w:val="003B334E"/>
    <w:rsid w:val="003C5736"/>
    <w:rsid w:val="003E3F6A"/>
    <w:rsid w:val="00486DF2"/>
    <w:rsid w:val="00525F2A"/>
    <w:rsid w:val="0065647A"/>
    <w:rsid w:val="006750BC"/>
    <w:rsid w:val="006B1B48"/>
    <w:rsid w:val="00717794"/>
    <w:rsid w:val="00785222"/>
    <w:rsid w:val="007C3A8F"/>
    <w:rsid w:val="008444B6"/>
    <w:rsid w:val="008541AA"/>
    <w:rsid w:val="00882E41"/>
    <w:rsid w:val="00883B31"/>
    <w:rsid w:val="008D5801"/>
    <w:rsid w:val="008F2260"/>
    <w:rsid w:val="008F364C"/>
    <w:rsid w:val="00904BBA"/>
    <w:rsid w:val="00945880"/>
    <w:rsid w:val="009B74C1"/>
    <w:rsid w:val="009C2B32"/>
    <w:rsid w:val="009C7779"/>
    <w:rsid w:val="009E776B"/>
    <w:rsid w:val="00A36CD8"/>
    <w:rsid w:val="00A71623"/>
    <w:rsid w:val="00A82CDB"/>
    <w:rsid w:val="00AB0F8B"/>
    <w:rsid w:val="00B07300"/>
    <w:rsid w:val="00B3434E"/>
    <w:rsid w:val="00B5078A"/>
    <w:rsid w:val="00BE0A18"/>
    <w:rsid w:val="00CD6FA5"/>
    <w:rsid w:val="00E900C4"/>
    <w:rsid w:val="00ED1BCD"/>
    <w:rsid w:val="00EE2B7C"/>
    <w:rsid w:val="00F028AE"/>
    <w:rsid w:val="00FC0CB2"/>
    <w:rsid w:val="00FD4152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B044"/>
  <w15:chartTrackingRefBased/>
  <w15:docId w15:val="{0CDB3A6B-A122-4008-B6C2-3994EC9F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0CB2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C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C0CB2"/>
    <w:rPr>
      <w:i/>
      <w:iCs/>
    </w:rPr>
  </w:style>
  <w:style w:type="paragraph" w:styleId="Paragrafoelenco">
    <w:name w:val="List Paragraph"/>
    <w:basedOn w:val="Normale"/>
    <w:uiPriority w:val="34"/>
    <w:qFormat/>
    <w:rsid w:val="0071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E3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Uicpa</dc:creator>
  <cp:keywords/>
  <dc:description/>
  <cp:lastModifiedBy>Uicpa</cp:lastModifiedBy>
  <cp:revision>41</cp:revision>
  <cp:lastPrinted>2022-03-03T08:46:00Z</cp:lastPrinted>
  <dcterms:created xsi:type="dcterms:W3CDTF">2022-02-28T11:24:00Z</dcterms:created>
  <dcterms:modified xsi:type="dcterms:W3CDTF">2022-03-03T11:22:00Z</dcterms:modified>
</cp:coreProperties>
</file>